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6318" w14:textId="4FBE3CE2" w:rsidR="00CF56B4" w:rsidRPr="005149B4" w:rsidRDefault="00CF56B4" w:rsidP="00CF56B4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149B4">
        <w:rPr>
          <w:rFonts w:ascii="Bookman Old Style" w:hAnsi="Bookman Old Style"/>
          <w:b/>
          <w:bCs/>
          <w:sz w:val="24"/>
          <w:szCs w:val="24"/>
        </w:rPr>
        <w:t>НАПРАВЛЕНИЕ</w:t>
      </w:r>
    </w:p>
    <w:p w14:paraId="11CA0A72" w14:textId="50328B6F" w:rsidR="00CF56B4" w:rsidRPr="005149B4" w:rsidRDefault="00CF56B4" w:rsidP="00CF56B4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149B4">
        <w:rPr>
          <w:rFonts w:ascii="Bookman Old Style" w:hAnsi="Bookman Old Style"/>
          <w:b/>
          <w:bCs/>
          <w:sz w:val="24"/>
          <w:szCs w:val="24"/>
        </w:rPr>
        <w:t>на ортопантомографию челюстей</w:t>
      </w:r>
    </w:p>
    <w:p w14:paraId="0EFF6413" w14:textId="77777777" w:rsidR="00CF56B4" w:rsidRPr="005149B4" w:rsidRDefault="00CF56B4" w:rsidP="00CF56B4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в Котласскую медико-стоматологическую клинику, рентгенологическое отделение</w:t>
      </w:r>
    </w:p>
    <w:p w14:paraId="76AEEA44" w14:textId="3CAFD11E" w:rsidR="00CF56B4" w:rsidRPr="005149B4" w:rsidRDefault="00CF56B4" w:rsidP="00CF56B4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 xml:space="preserve"> Адрес: г. Котлас, улица Невского 18а</w:t>
      </w:r>
    </w:p>
    <w:p w14:paraId="76358000" w14:textId="3E1BF94A" w:rsidR="00CF56B4" w:rsidRPr="005149B4" w:rsidRDefault="00CF56B4" w:rsidP="00CF56B4">
      <w:pPr>
        <w:jc w:val="center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тел. 8-921-719-17-17</w:t>
      </w:r>
    </w:p>
    <w:p w14:paraId="749FAA89" w14:textId="77777777" w:rsidR="00CF56B4" w:rsidRPr="005149B4" w:rsidRDefault="00CF56B4" w:rsidP="00CF56B4">
      <w:pPr>
        <w:spacing w:after="0"/>
        <w:jc w:val="center"/>
        <w:rPr>
          <w:rFonts w:ascii="Bookman Old Style" w:hAnsi="Bookman Old Style"/>
          <w:sz w:val="12"/>
          <w:szCs w:val="12"/>
        </w:rPr>
      </w:pPr>
    </w:p>
    <w:p w14:paraId="7D7C6560" w14:textId="77777777" w:rsidR="00CF56B4" w:rsidRPr="005149B4" w:rsidRDefault="00CF56B4" w:rsidP="00CF56B4">
      <w:pPr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«____» ____________________202__г</w:t>
      </w:r>
    </w:p>
    <w:p w14:paraId="3B9264CA" w14:textId="268060ED" w:rsidR="00CF56B4" w:rsidRPr="005149B4" w:rsidRDefault="00CF56B4" w:rsidP="00CF56B4">
      <w:pPr>
        <w:spacing w:after="0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ФИО пациента: ______________________________________________________________________</w:t>
      </w:r>
    </w:p>
    <w:p w14:paraId="57B37125" w14:textId="4ECD6091" w:rsidR="00CF56B4" w:rsidRPr="005149B4" w:rsidRDefault="00CF56B4" w:rsidP="00CF56B4">
      <w:pPr>
        <w:spacing w:after="0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Дата рождения: ______________________________________________________________________</w:t>
      </w:r>
    </w:p>
    <w:p w14:paraId="1A086C4A" w14:textId="50DF8CB0" w:rsidR="00CF56B4" w:rsidRPr="005149B4" w:rsidRDefault="00CF56B4" w:rsidP="00CF56B4">
      <w:pPr>
        <w:spacing w:after="0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  <w:lang w:val="en-US"/>
        </w:rPr>
        <w:t>DS</w:t>
      </w:r>
      <w:r w:rsidRPr="005149B4">
        <w:rPr>
          <w:rFonts w:ascii="Bookman Old Style" w:hAnsi="Bookman Old Style"/>
          <w:sz w:val="24"/>
          <w:szCs w:val="24"/>
        </w:rPr>
        <w:t>: ___________________________________________________________________________________</w:t>
      </w:r>
    </w:p>
    <w:p w14:paraId="7B1EA6C8" w14:textId="350A2216" w:rsidR="00CF56B4" w:rsidRPr="005149B4" w:rsidRDefault="00CF56B4" w:rsidP="00CF56B4">
      <w:pPr>
        <w:spacing w:after="0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Цель обследования: __________________________________________________________________</w:t>
      </w:r>
    </w:p>
    <w:p w14:paraId="3D46255B" w14:textId="1BA5139C" w:rsidR="00CF56B4" w:rsidRPr="005149B4" w:rsidRDefault="00CF56B4" w:rsidP="00CF56B4">
      <w:pPr>
        <w:spacing w:after="0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Врач – Иванов И.И.___________________________________________________________________</w:t>
      </w:r>
    </w:p>
    <w:p w14:paraId="6A000B73" w14:textId="632CFBA1" w:rsidR="00C01B4E" w:rsidRPr="00CF56B4" w:rsidRDefault="00CF56B4" w:rsidP="00CF56B4">
      <w:pPr>
        <w:spacing w:after="0"/>
        <w:jc w:val="right"/>
        <w:rPr>
          <w:rFonts w:ascii="Bookman Old Style" w:hAnsi="Bookman Old Style"/>
        </w:rPr>
      </w:pPr>
      <w:r w:rsidRPr="005149B4">
        <w:rPr>
          <w:rFonts w:ascii="Bookman Old Style" w:hAnsi="Bookman Old Style"/>
          <w:sz w:val="24"/>
          <w:szCs w:val="24"/>
        </w:rPr>
        <w:t>МП</w:t>
      </w:r>
    </w:p>
    <w:p w14:paraId="24D58FFB" w14:textId="0635D2DB" w:rsidR="00CF56B4" w:rsidRDefault="00CF56B4" w:rsidP="00CF56B4">
      <w:pPr>
        <w:jc w:val="right"/>
      </w:pPr>
    </w:p>
    <w:p w14:paraId="1954D136" w14:textId="77777777" w:rsidR="00CF56B4" w:rsidRPr="005149B4" w:rsidRDefault="00CF56B4" w:rsidP="00CF56B4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149B4">
        <w:rPr>
          <w:rFonts w:ascii="Bookman Old Style" w:hAnsi="Bookman Old Style"/>
          <w:b/>
          <w:bCs/>
          <w:sz w:val="24"/>
          <w:szCs w:val="24"/>
        </w:rPr>
        <w:t>НАПРАВЛЕНИЕ</w:t>
      </w:r>
    </w:p>
    <w:p w14:paraId="65EABCBD" w14:textId="097017B8" w:rsidR="00CF56B4" w:rsidRPr="005149B4" w:rsidRDefault="00CF56B4" w:rsidP="00CF56B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149B4">
        <w:rPr>
          <w:rFonts w:ascii="Bookman Old Style" w:hAnsi="Bookman Old Style"/>
          <w:b/>
          <w:bCs/>
          <w:sz w:val="24"/>
          <w:szCs w:val="24"/>
        </w:rPr>
        <w:t xml:space="preserve">на </w:t>
      </w:r>
      <w:r w:rsidR="00E11BCB" w:rsidRPr="005149B4">
        <w:rPr>
          <w:rFonts w:ascii="Bookman Old Style" w:hAnsi="Bookman Old Style"/>
          <w:b/>
          <w:bCs/>
          <w:sz w:val="24"/>
          <w:szCs w:val="24"/>
        </w:rPr>
        <w:t>компьютерную томографию челюстно – лицевой области</w:t>
      </w:r>
    </w:p>
    <w:p w14:paraId="73A733CD" w14:textId="408101B8" w:rsidR="005149B4" w:rsidRDefault="005149B4" w:rsidP="005149B4">
      <w:pPr>
        <w:spacing w:after="0"/>
        <w:rPr>
          <w:rFonts w:ascii="Bookman Old Style" w:hAnsi="Bookman Old Style"/>
          <w:b/>
          <w:bCs/>
          <w:sz w:val="14"/>
          <w:szCs w:val="14"/>
        </w:rPr>
      </w:pPr>
    </w:p>
    <w:p w14:paraId="1D38157A" w14:textId="77777777" w:rsidR="005149B4" w:rsidRPr="005149B4" w:rsidRDefault="005149B4" w:rsidP="005149B4">
      <w:pPr>
        <w:spacing w:after="0"/>
        <w:rPr>
          <w:rFonts w:ascii="Bookman Old Style" w:hAnsi="Bookman Old Style"/>
          <w:b/>
          <w:bCs/>
          <w:sz w:val="14"/>
          <w:szCs w:val="14"/>
        </w:rPr>
      </w:pPr>
    </w:p>
    <w:p w14:paraId="79577A5F" w14:textId="77777777" w:rsidR="00CF56B4" w:rsidRPr="005149B4" w:rsidRDefault="00CF56B4" w:rsidP="00CF56B4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в Котласскую медико-стоматологическую клинику, рентгенологическое отделение</w:t>
      </w:r>
    </w:p>
    <w:p w14:paraId="2BFE74F1" w14:textId="77777777" w:rsidR="00CF56B4" w:rsidRPr="005149B4" w:rsidRDefault="00CF56B4" w:rsidP="00CF56B4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 xml:space="preserve"> Адрес: г. Котлас, улица Невского 18а</w:t>
      </w:r>
    </w:p>
    <w:p w14:paraId="5BD900B7" w14:textId="77777777" w:rsidR="00CF56B4" w:rsidRPr="005149B4" w:rsidRDefault="00CF56B4" w:rsidP="00CF56B4">
      <w:pPr>
        <w:jc w:val="center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тел. 8-921-719-17-17</w:t>
      </w:r>
    </w:p>
    <w:p w14:paraId="2EFD4B0B" w14:textId="77777777" w:rsidR="00CF56B4" w:rsidRPr="005149B4" w:rsidRDefault="00CF56B4" w:rsidP="00CF56B4">
      <w:pPr>
        <w:spacing w:after="0"/>
        <w:jc w:val="center"/>
        <w:rPr>
          <w:rFonts w:ascii="Bookman Old Style" w:hAnsi="Bookman Old Style"/>
          <w:sz w:val="12"/>
          <w:szCs w:val="12"/>
        </w:rPr>
      </w:pPr>
    </w:p>
    <w:p w14:paraId="4634A150" w14:textId="77777777" w:rsidR="00CF56B4" w:rsidRPr="005149B4" w:rsidRDefault="00CF56B4" w:rsidP="00CF56B4">
      <w:pPr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«____» ____________________202__г</w:t>
      </w:r>
    </w:p>
    <w:p w14:paraId="6C1D5C5E" w14:textId="3A0B6CE1" w:rsidR="00CF56B4" w:rsidRPr="005149B4" w:rsidRDefault="00CF56B4" w:rsidP="00CF56B4">
      <w:pPr>
        <w:spacing w:after="0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ФИО пациента: ______________________________________________________________________</w:t>
      </w:r>
    </w:p>
    <w:p w14:paraId="3D6D67FA" w14:textId="0FC0F35F" w:rsidR="00CF56B4" w:rsidRPr="005149B4" w:rsidRDefault="00CF56B4" w:rsidP="00CF56B4">
      <w:pPr>
        <w:spacing w:after="0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Дата рождения: _____________________________________________________________________</w:t>
      </w:r>
    </w:p>
    <w:p w14:paraId="293AB5F7" w14:textId="7382DD86" w:rsidR="00CF56B4" w:rsidRPr="005149B4" w:rsidRDefault="00CF56B4" w:rsidP="00CF56B4">
      <w:pPr>
        <w:spacing w:after="0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  <w:lang w:val="en-US"/>
        </w:rPr>
        <w:t>DS</w:t>
      </w:r>
      <w:r w:rsidRPr="005149B4">
        <w:rPr>
          <w:rFonts w:ascii="Bookman Old Style" w:hAnsi="Bookman Old Style"/>
          <w:sz w:val="24"/>
          <w:szCs w:val="24"/>
        </w:rPr>
        <w:t>: __________________________________________________________________________________</w:t>
      </w:r>
    </w:p>
    <w:p w14:paraId="4C639DE5" w14:textId="4E9FCE74" w:rsidR="00CF56B4" w:rsidRPr="005149B4" w:rsidRDefault="00CF56B4" w:rsidP="00CF56B4">
      <w:pPr>
        <w:spacing w:after="0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Цель обследования: __________________________________________________________________</w:t>
      </w:r>
    </w:p>
    <w:p w14:paraId="24AD39E0" w14:textId="2C052965" w:rsidR="00CF56B4" w:rsidRPr="005149B4" w:rsidRDefault="00CF56B4" w:rsidP="00CF56B4">
      <w:pPr>
        <w:spacing w:after="0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Врач – Иванов И.И.___________________________________________________________________</w:t>
      </w:r>
    </w:p>
    <w:p w14:paraId="24921E7E" w14:textId="77777777" w:rsidR="00CF56B4" w:rsidRPr="005149B4" w:rsidRDefault="00CF56B4" w:rsidP="00CF56B4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МП</w:t>
      </w:r>
    </w:p>
    <w:p w14:paraId="3AD62596" w14:textId="77777777" w:rsidR="00CF56B4" w:rsidRDefault="00CF56B4" w:rsidP="00CF56B4">
      <w:pPr>
        <w:spacing w:after="0"/>
        <w:jc w:val="right"/>
        <w:rPr>
          <w:rFonts w:ascii="Bookman Old Style" w:hAnsi="Bookman Old Style"/>
        </w:rPr>
      </w:pPr>
    </w:p>
    <w:p w14:paraId="184628CF" w14:textId="77777777" w:rsidR="00CF56B4" w:rsidRPr="00CF56B4" w:rsidRDefault="00CF56B4" w:rsidP="00CF56B4">
      <w:pPr>
        <w:spacing w:after="0"/>
        <w:jc w:val="right"/>
        <w:rPr>
          <w:rFonts w:ascii="Bookman Old Style" w:hAnsi="Bookman Old Style"/>
        </w:rPr>
      </w:pPr>
    </w:p>
    <w:p w14:paraId="14A892A1" w14:textId="77777777" w:rsidR="00CF56B4" w:rsidRPr="005149B4" w:rsidRDefault="00CF56B4" w:rsidP="00CF56B4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149B4">
        <w:rPr>
          <w:rFonts w:ascii="Bookman Old Style" w:hAnsi="Bookman Old Style"/>
          <w:b/>
          <w:bCs/>
          <w:sz w:val="24"/>
          <w:szCs w:val="24"/>
        </w:rPr>
        <w:t>НАПРАВЛЕНИЕ</w:t>
      </w:r>
    </w:p>
    <w:p w14:paraId="220DEF93" w14:textId="2E49EF9D" w:rsidR="00CF56B4" w:rsidRPr="005149B4" w:rsidRDefault="00CF56B4" w:rsidP="00CF56B4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149B4">
        <w:rPr>
          <w:rFonts w:ascii="Bookman Old Style" w:hAnsi="Bookman Old Style"/>
          <w:b/>
          <w:bCs/>
          <w:sz w:val="24"/>
          <w:szCs w:val="24"/>
        </w:rPr>
        <w:t xml:space="preserve">на </w:t>
      </w:r>
      <w:r w:rsidR="00E11BCB" w:rsidRPr="005149B4">
        <w:rPr>
          <w:rFonts w:ascii="Bookman Old Style" w:hAnsi="Bookman Old Style"/>
          <w:b/>
          <w:bCs/>
          <w:sz w:val="28"/>
          <w:szCs w:val="28"/>
        </w:rPr>
        <w:t>телерентгенографию черепа в боковой проекции</w:t>
      </w:r>
    </w:p>
    <w:p w14:paraId="0BACA004" w14:textId="77777777" w:rsidR="00CF56B4" w:rsidRPr="005149B4" w:rsidRDefault="00CF56B4" w:rsidP="00CF56B4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в Котласскую медико-стоматологическую клинику, рентгенологическое отделение</w:t>
      </w:r>
    </w:p>
    <w:p w14:paraId="7883631C" w14:textId="77777777" w:rsidR="00CF56B4" w:rsidRPr="005149B4" w:rsidRDefault="00CF56B4" w:rsidP="00CF56B4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 xml:space="preserve"> Адрес: г. Котлас, улица Невского 18а</w:t>
      </w:r>
    </w:p>
    <w:p w14:paraId="637E2913" w14:textId="77777777" w:rsidR="00CF56B4" w:rsidRPr="005149B4" w:rsidRDefault="00CF56B4" w:rsidP="00CF56B4">
      <w:pPr>
        <w:jc w:val="center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тел. 8-921-719-17-17</w:t>
      </w:r>
    </w:p>
    <w:p w14:paraId="79FA9A23" w14:textId="77777777" w:rsidR="00CF56B4" w:rsidRPr="005149B4" w:rsidRDefault="00CF56B4" w:rsidP="00CF56B4">
      <w:pPr>
        <w:spacing w:after="0"/>
        <w:jc w:val="center"/>
        <w:rPr>
          <w:rFonts w:ascii="Bookman Old Style" w:hAnsi="Bookman Old Style"/>
          <w:sz w:val="12"/>
          <w:szCs w:val="12"/>
        </w:rPr>
      </w:pPr>
    </w:p>
    <w:p w14:paraId="1DF8218F" w14:textId="77777777" w:rsidR="00CF56B4" w:rsidRPr="005149B4" w:rsidRDefault="00CF56B4" w:rsidP="00CF56B4">
      <w:pPr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«____» ____________________202__г</w:t>
      </w:r>
    </w:p>
    <w:p w14:paraId="532C33B4" w14:textId="38BC1B7D" w:rsidR="00CF56B4" w:rsidRPr="005149B4" w:rsidRDefault="00CF56B4" w:rsidP="00CF56B4">
      <w:pPr>
        <w:spacing w:after="0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ФИО пациента: _____________________________________________________________________</w:t>
      </w:r>
    </w:p>
    <w:p w14:paraId="61C8688A" w14:textId="2BDBC632" w:rsidR="00CF56B4" w:rsidRPr="005149B4" w:rsidRDefault="00CF56B4" w:rsidP="00CF56B4">
      <w:pPr>
        <w:spacing w:after="0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Дата рождения: _____________________________________________________________________</w:t>
      </w:r>
    </w:p>
    <w:p w14:paraId="605F6267" w14:textId="6B5A6D0A" w:rsidR="00CF56B4" w:rsidRPr="005149B4" w:rsidRDefault="00CF56B4" w:rsidP="00CF56B4">
      <w:pPr>
        <w:spacing w:after="0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  <w:lang w:val="en-US"/>
        </w:rPr>
        <w:t>DS</w:t>
      </w:r>
      <w:r w:rsidRPr="005149B4">
        <w:rPr>
          <w:rFonts w:ascii="Bookman Old Style" w:hAnsi="Bookman Old Style"/>
          <w:sz w:val="24"/>
          <w:szCs w:val="24"/>
        </w:rPr>
        <w:t>: __________________________________________________________________________________</w:t>
      </w:r>
    </w:p>
    <w:p w14:paraId="464EF551" w14:textId="030A97E0" w:rsidR="00CF56B4" w:rsidRPr="005149B4" w:rsidRDefault="00CF56B4" w:rsidP="00CF56B4">
      <w:pPr>
        <w:spacing w:after="0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Цель обследования: __________________________________________________________________</w:t>
      </w:r>
    </w:p>
    <w:p w14:paraId="5E25ED7B" w14:textId="21E38753" w:rsidR="00CF56B4" w:rsidRPr="005149B4" w:rsidRDefault="00CF56B4" w:rsidP="00CF56B4">
      <w:pPr>
        <w:spacing w:after="0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Врач – Иванов И.И.___________________________________________________________________</w:t>
      </w:r>
    </w:p>
    <w:p w14:paraId="70146557" w14:textId="77777777" w:rsidR="00CF56B4" w:rsidRPr="005149B4" w:rsidRDefault="00CF56B4" w:rsidP="00CF56B4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5149B4">
        <w:rPr>
          <w:rFonts w:ascii="Bookman Old Style" w:hAnsi="Bookman Old Style"/>
          <w:sz w:val="24"/>
          <w:szCs w:val="24"/>
        </w:rPr>
        <w:t>МП</w:t>
      </w:r>
    </w:p>
    <w:p w14:paraId="38B018D5" w14:textId="77777777" w:rsidR="00CF56B4" w:rsidRPr="00CF56B4" w:rsidRDefault="00CF56B4" w:rsidP="00CF56B4"/>
    <w:sectPr w:rsidR="00CF56B4" w:rsidRPr="00CF56B4" w:rsidSect="00313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D2"/>
    <w:rsid w:val="00093305"/>
    <w:rsid w:val="000F1FF8"/>
    <w:rsid w:val="000F434C"/>
    <w:rsid w:val="00114C5C"/>
    <w:rsid w:val="00132EF0"/>
    <w:rsid w:val="00147589"/>
    <w:rsid w:val="001C7278"/>
    <w:rsid w:val="001F4DA1"/>
    <w:rsid w:val="00234138"/>
    <w:rsid w:val="00294282"/>
    <w:rsid w:val="002B7269"/>
    <w:rsid w:val="002C0530"/>
    <w:rsid w:val="003139AF"/>
    <w:rsid w:val="00316993"/>
    <w:rsid w:val="003E78D4"/>
    <w:rsid w:val="0044063E"/>
    <w:rsid w:val="00452122"/>
    <w:rsid w:val="004709A5"/>
    <w:rsid w:val="005149B4"/>
    <w:rsid w:val="005F72C7"/>
    <w:rsid w:val="006C6DA5"/>
    <w:rsid w:val="00715C8E"/>
    <w:rsid w:val="0073589A"/>
    <w:rsid w:val="007625A7"/>
    <w:rsid w:val="00840D66"/>
    <w:rsid w:val="00867EE6"/>
    <w:rsid w:val="008F1DEB"/>
    <w:rsid w:val="00965E32"/>
    <w:rsid w:val="009E3BA2"/>
    <w:rsid w:val="009F3455"/>
    <w:rsid w:val="00A35CC5"/>
    <w:rsid w:val="00A62EA4"/>
    <w:rsid w:val="00A84811"/>
    <w:rsid w:val="00AA5E9B"/>
    <w:rsid w:val="00AC4DA8"/>
    <w:rsid w:val="00BB5A7A"/>
    <w:rsid w:val="00C01B4E"/>
    <w:rsid w:val="00C046C3"/>
    <w:rsid w:val="00C364D2"/>
    <w:rsid w:val="00C6109C"/>
    <w:rsid w:val="00C67B3D"/>
    <w:rsid w:val="00C9068C"/>
    <w:rsid w:val="00CC055C"/>
    <w:rsid w:val="00CF56B4"/>
    <w:rsid w:val="00D525A3"/>
    <w:rsid w:val="00D62DBE"/>
    <w:rsid w:val="00DB5D11"/>
    <w:rsid w:val="00DD071B"/>
    <w:rsid w:val="00E11BCB"/>
    <w:rsid w:val="00E42BE7"/>
    <w:rsid w:val="00E516F7"/>
    <w:rsid w:val="00E55108"/>
    <w:rsid w:val="00E63401"/>
    <w:rsid w:val="00E65A6C"/>
    <w:rsid w:val="00E759D4"/>
    <w:rsid w:val="00EC7132"/>
    <w:rsid w:val="00FE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62AC"/>
  <w15:chartTrackingRefBased/>
  <w15:docId w15:val="{8C9B48B7-4A21-40E5-97E7-BAD19DAD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Дерягина</dc:creator>
  <cp:keywords/>
  <dc:description/>
  <cp:lastModifiedBy>User</cp:lastModifiedBy>
  <cp:revision>33</cp:revision>
  <cp:lastPrinted>2024-08-26T07:31:00Z</cp:lastPrinted>
  <dcterms:created xsi:type="dcterms:W3CDTF">2024-08-25T08:54:00Z</dcterms:created>
  <dcterms:modified xsi:type="dcterms:W3CDTF">2025-03-21T10:26:00Z</dcterms:modified>
</cp:coreProperties>
</file>